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E5BF" w14:textId="361EEB07" w:rsidR="00321B8C" w:rsidRPr="007A129F" w:rsidRDefault="00E22630" w:rsidP="007A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9F">
        <w:rPr>
          <w:rFonts w:ascii="Times New Roman" w:hAnsi="Times New Roman" w:cs="Times New Roman"/>
          <w:b/>
          <w:sz w:val="28"/>
          <w:szCs w:val="28"/>
        </w:rPr>
        <w:t>Ž</w:t>
      </w:r>
      <w:r w:rsidR="007A129F">
        <w:rPr>
          <w:rFonts w:ascii="Times New Roman" w:hAnsi="Times New Roman" w:cs="Times New Roman"/>
          <w:b/>
          <w:sz w:val="28"/>
          <w:szCs w:val="28"/>
        </w:rPr>
        <w:t>IADOSŤ</w:t>
      </w:r>
    </w:p>
    <w:p w14:paraId="43735593" w14:textId="77777777" w:rsidR="007A129F" w:rsidRDefault="007A129F" w:rsidP="007A12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 VVESENIE PLAGÁTOV</w:t>
      </w:r>
    </w:p>
    <w:p w14:paraId="7256727A" w14:textId="3AA6C218" w:rsidR="00E22630" w:rsidRDefault="007A129F" w:rsidP="007A12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PROPAGAČNÝCH SKRINKÁCH</w:t>
      </w:r>
    </w:p>
    <w:p w14:paraId="518B1284" w14:textId="77777777" w:rsidR="00CE4B0A" w:rsidRDefault="00CE4B0A" w:rsidP="007A12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913C3" w14:textId="77777777" w:rsidR="00CE4B0A" w:rsidRDefault="00CE4B0A" w:rsidP="00CE4B0A">
      <w:pPr>
        <w:pStyle w:val="Hlavika"/>
        <w:tabs>
          <w:tab w:val="clear" w:pos="4536"/>
          <w:tab w:val="clear" w:pos="9072"/>
          <w:tab w:val="left" w:pos="708"/>
        </w:tabs>
        <w:ind w:left="4248" w:firstLine="5"/>
      </w:pPr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6048261C" w14:textId="77777777" w:rsidR="00CE4B0A" w:rsidRDefault="00CE4B0A" w:rsidP="00CE4B0A">
      <w:pPr>
        <w:pStyle w:val="Hlavika"/>
        <w:tabs>
          <w:tab w:val="left" w:pos="708"/>
        </w:tabs>
        <w:ind w:left="5040" w:firstLine="720"/>
      </w:pPr>
    </w:p>
    <w:p w14:paraId="4AEAED31" w14:textId="77777777" w:rsidR="00CE4B0A" w:rsidRDefault="00CE4B0A" w:rsidP="00CE4B0A">
      <w:pPr>
        <w:pStyle w:val="Hlavika"/>
        <w:tabs>
          <w:tab w:val="left" w:pos="708"/>
        </w:tabs>
        <w:ind w:left="5040" w:firstLine="720"/>
      </w:pPr>
    </w:p>
    <w:p w14:paraId="319A55A8" w14:textId="77777777" w:rsidR="00CE4B0A" w:rsidRDefault="00CE4B0A" w:rsidP="00CE4B0A">
      <w:pPr>
        <w:pStyle w:val="Hlavika"/>
        <w:tabs>
          <w:tab w:val="left" w:pos="708"/>
        </w:tabs>
        <w:ind w:left="5040" w:firstLine="720"/>
      </w:pPr>
    </w:p>
    <w:p w14:paraId="6362944D" w14:textId="77777777" w:rsidR="00CE4B0A" w:rsidRDefault="00CE4B0A" w:rsidP="00CE4B0A">
      <w:pPr>
        <w:pStyle w:val="Hlavika"/>
        <w:tabs>
          <w:tab w:val="left" w:pos="708"/>
        </w:tabs>
        <w:ind w:left="5040" w:firstLine="720"/>
      </w:pPr>
    </w:p>
    <w:p w14:paraId="67DF0991" w14:textId="5B4A3F60" w:rsidR="00CE4B0A" w:rsidRDefault="00CE4B0A" w:rsidP="00CE4B0A">
      <w:pPr>
        <w:spacing w:after="0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727EDE9B" w14:textId="4A6E35D1" w:rsidR="00CE4B0A" w:rsidRDefault="00CE4B0A" w:rsidP="00CE4B0A">
      <w:pPr>
        <w:pStyle w:val="Hlavika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6DB1C490" w14:textId="77777777" w:rsidR="00CE4B0A" w:rsidRPr="007A129F" w:rsidRDefault="00CE4B0A" w:rsidP="007A12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9A736" w14:textId="175155B7" w:rsidR="007A129F" w:rsidRPr="007A129F" w:rsidRDefault="006A52D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 xml:space="preserve">Žiadateľ: </w:t>
      </w:r>
      <w:r w:rsidR="007A129F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</w:t>
      </w:r>
    </w:p>
    <w:p w14:paraId="3A56201E" w14:textId="7ADC0974" w:rsidR="006A52D5" w:rsidRPr="007A129F" w:rsidRDefault="006A52D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 xml:space="preserve">IČO: </w:t>
      </w:r>
      <w:r w:rsidR="007A129F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151AF9B7" w14:textId="0A853A6C" w:rsidR="006A52D5" w:rsidRPr="007A129F" w:rsidRDefault="006A52D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>Adresa / Sídlo:</w:t>
      </w:r>
      <w:r w:rsidR="007A129F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........................................................................................................</w:t>
      </w:r>
    </w:p>
    <w:p w14:paraId="46EA9AA7" w14:textId="2A1937F9" w:rsidR="004B6825" w:rsidRPr="007A129F" w:rsidRDefault="004B682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14:paraId="5EB597C8" w14:textId="77777777" w:rsidR="007A129F" w:rsidRDefault="007A129F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3BC2D9" w14:textId="3E1C4CA8" w:rsidR="006A52D5" w:rsidRPr="007A129F" w:rsidRDefault="006A52D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>Počet plagátov:</w:t>
      </w:r>
      <w:r w:rsidR="007A129F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.......................................................................................................</w:t>
      </w:r>
    </w:p>
    <w:p w14:paraId="5CAED1ED" w14:textId="75276E70" w:rsidR="006A52D5" w:rsidRPr="007A129F" w:rsidRDefault="006A52D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>Miesta vyvesenia:</w:t>
      </w:r>
      <w:r w:rsidR="007A129F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...................................................................................................</w:t>
      </w:r>
    </w:p>
    <w:p w14:paraId="39B85BCC" w14:textId="405FF948" w:rsidR="006A52D5" w:rsidRPr="007A129F" w:rsidRDefault="007A129F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Obdobie </w:t>
      </w:r>
      <w:r w:rsidR="006A52D5" w:rsidRPr="007A129F">
        <w:rPr>
          <w:rFonts w:ascii="Times New Roman" w:hAnsi="Times New Roman" w:cs="Times New Roman"/>
          <w:bCs/>
          <w:sz w:val="28"/>
          <w:szCs w:val="28"/>
        </w:rPr>
        <w:t>(od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D5" w:rsidRPr="007A129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D5" w:rsidRPr="007A129F">
        <w:rPr>
          <w:rFonts w:ascii="Times New Roman" w:hAnsi="Times New Roman" w:cs="Times New Roman"/>
          <w:bCs/>
          <w:sz w:val="28"/>
          <w:szCs w:val="28"/>
        </w:rPr>
        <w:t>do):</w:t>
      </w:r>
      <w:r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</w:t>
      </w:r>
      <w:r w:rsidR="00CE4B0A">
        <w:rPr>
          <w:rFonts w:ascii="Times New Roman" w:hAnsi="Times New Roman" w:cs="Times New Roman"/>
          <w:bCs/>
          <w:sz w:val="28"/>
          <w:szCs w:val="28"/>
        </w:rPr>
        <w:t>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</w:t>
      </w:r>
    </w:p>
    <w:p w14:paraId="70A66DC2" w14:textId="73631B5F" w:rsidR="006A52D5" w:rsidRPr="007A129F" w:rsidRDefault="006A52D5" w:rsidP="006A5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>Cena:</w:t>
      </w:r>
      <w:r w:rsidR="007A129F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.......................................................................................................................</w:t>
      </w:r>
    </w:p>
    <w:p w14:paraId="34D08704" w14:textId="77777777" w:rsidR="007A129F" w:rsidRDefault="007A129F" w:rsidP="007A12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CB67DE" w14:textId="3ED8869C" w:rsidR="007A129F" w:rsidRDefault="007A129F" w:rsidP="007A12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>V Bratislave dňa</w:t>
      </w:r>
      <w:r>
        <w:rPr>
          <w:rFonts w:ascii="Times New Roman" w:hAnsi="Times New Roman" w:cs="Times New Roman"/>
          <w:bCs/>
          <w:sz w:val="28"/>
          <w:szCs w:val="28"/>
        </w:rPr>
        <w:t xml:space="preserve"> .........................</w:t>
      </w:r>
    </w:p>
    <w:p w14:paraId="39E1F8F0" w14:textId="77777777" w:rsidR="007A129F" w:rsidRPr="007A129F" w:rsidRDefault="007A129F" w:rsidP="007A12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CDA4B6" w14:textId="42DAB753" w:rsidR="009B3520" w:rsidRPr="007A129F" w:rsidRDefault="009B3520" w:rsidP="00CE4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="007A129F">
        <w:rPr>
          <w:rFonts w:ascii="Times New Roman" w:hAnsi="Times New Roman" w:cs="Times New Roman"/>
          <w:bCs/>
          <w:sz w:val="28"/>
          <w:szCs w:val="28"/>
        </w:rPr>
        <w:tab/>
      </w:r>
      <w:r w:rsidR="007A129F">
        <w:rPr>
          <w:rFonts w:ascii="Times New Roman" w:hAnsi="Times New Roman" w:cs="Times New Roman"/>
          <w:bCs/>
          <w:sz w:val="28"/>
          <w:szCs w:val="28"/>
        </w:rPr>
        <w:tab/>
        <w:t>..........</w:t>
      </w:r>
      <w:r w:rsidR="007A129F">
        <w:rPr>
          <w:rFonts w:ascii="Times New Roman" w:hAnsi="Times New Roman" w:cs="Times New Roman"/>
          <w:bCs/>
          <w:sz w:val="28"/>
          <w:szCs w:val="28"/>
        </w:rPr>
        <w:tab/>
        <w:t>................................................</w:t>
      </w:r>
    </w:p>
    <w:p w14:paraId="5B34B00F" w14:textId="5E5B317A" w:rsidR="009B3520" w:rsidRPr="007A129F" w:rsidRDefault="009B3520" w:rsidP="00CE4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Pr="007A129F">
        <w:rPr>
          <w:rFonts w:ascii="Times New Roman" w:hAnsi="Times New Roman" w:cs="Times New Roman"/>
          <w:bCs/>
          <w:sz w:val="28"/>
          <w:szCs w:val="28"/>
        </w:rPr>
        <w:tab/>
      </w:r>
      <w:r w:rsidR="007A129F">
        <w:rPr>
          <w:rFonts w:ascii="Times New Roman" w:hAnsi="Times New Roman" w:cs="Times New Roman"/>
          <w:bCs/>
          <w:sz w:val="28"/>
          <w:szCs w:val="28"/>
        </w:rPr>
        <w:t xml:space="preserve">     p</w:t>
      </w:r>
      <w:r w:rsidRPr="007A129F">
        <w:rPr>
          <w:rFonts w:ascii="Times New Roman" w:hAnsi="Times New Roman" w:cs="Times New Roman"/>
          <w:bCs/>
          <w:sz w:val="28"/>
          <w:szCs w:val="28"/>
        </w:rPr>
        <w:t>odpis žiadateľa</w:t>
      </w:r>
    </w:p>
    <w:p w14:paraId="6E3ADCD7" w14:textId="77777777" w:rsidR="00204880" w:rsidRDefault="00204880" w:rsidP="002C2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880" w:rsidSect="00B8202A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56FD" w14:textId="77777777" w:rsidR="0080404A" w:rsidRDefault="0080404A" w:rsidP="00B709C0">
      <w:pPr>
        <w:spacing w:after="0" w:line="240" w:lineRule="auto"/>
      </w:pPr>
      <w:r>
        <w:separator/>
      </w:r>
    </w:p>
  </w:endnote>
  <w:endnote w:type="continuationSeparator" w:id="0">
    <w:p w14:paraId="58C74951" w14:textId="77777777" w:rsidR="0080404A" w:rsidRDefault="0080404A" w:rsidP="00B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811C" w14:textId="7D87E956" w:rsidR="00B8202A" w:rsidRPr="00B8202A" w:rsidRDefault="00B8202A" w:rsidP="00B8202A">
    <w:pPr>
      <w:jc w:val="both"/>
      <w:rPr>
        <w:rFonts w:ascii="Times New Roman" w:hAnsi="Times New Roman" w:cs="Times New Roman"/>
        <w:sz w:val="20"/>
        <w:szCs w:val="20"/>
      </w:rPr>
    </w:pPr>
  </w:p>
  <w:p w14:paraId="7A08CDA9" w14:textId="77D0FDC2" w:rsidR="00B8202A" w:rsidRPr="00B8202A" w:rsidRDefault="00B8202A" w:rsidP="007A129F">
    <w:pPr>
      <w:pBdr>
        <w:top w:val="single" w:sz="4" w:space="1" w:color="auto"/>
      </w:pBd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B8202A">
      <w:rPr>
        <w:rFonts w:ascii="Times New Roman" w:hAnsi="Times New Roman" w:cs="Times New Roman"/>
        <w:sz w:val="20"/>
        <w:szCs w:val="20"/>
      </w:rPr>
      <w:t xml:space="preserve">      Spracúvanie osobných údajov mestská časť vykonáva v súlade s nariadením Európskeho parlamentu a Rady (EÚ)  č. 2016/679 o ochrane fyzických osôb pri spracúvaní osobných údajov a o voľnom pohybe takýchto údajov, ktorým sa zrušuje smernica 95/46/ES (všeobecné nariadenie o ochrane údajov), a zákonom č. 18/2018  Z. z. </w:t>
    </w:r>
    <w:r w:rsidR="007A129F">
      <w:rPr>
        <w:rFonts w:ascii="Times New Roman" w:hAnsi="Times New Roman" w:cs="Times New Roman"/>
        <w:sz w:val="20"/>
        <w:szCs w:val="20"/>
      </w:rPr>
      <w:t xml:space="preserve">             </w:t>
    </w:r>
    <w:r w:rsidRPr="00B8202A">
      <w:rPr>
        <w:rFonts w:ascii="Times New Roman" w:hAnsi="Times New Roman" w:cs="Times New Roman"/>
        <w:sz w:val="20"/>
        <w:szCs w:val="20"/>
      </w:rPr>
      <w:t xml:space="preserve">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 w:rsidRPr="00B8202A"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 w:rsidRPr="00B8202A">
      <w:rPr>
        <w:rFonts w:ascii="Times New Roman" w:hAnsi="Times New Roman" w:cs="Times New Roman"/>
        <w:sz w:val="20"/>
        <w:szCs w:val="20"/>
      </w:rPr>
      <w:t xml:space="preserve">. </w:t>
    </w:r>
  </w:p>
  <w:p w14:paraId="06881C89" w14:textId="77777777" w:rsidR="00B8202A" w:rsidRDefault="00B820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8CA5" w14:textId="77777777" w:rsidR="0080404A" w:rsidRDefault="0080404A" w:rsidP="00B709C0">
      <w:pPr>
        <w:spacing w:after="0" w:line="240" w:lineRule="auto"/>
      </w:pPr>
      <w:r>
        <w:separator/>
      </w:r>
    </w:p>
  </w:footnote>
  <w:footnote w:type="continuationSeparator" w:id="0">
    <w:p w14:paraId="1E71E865" w14:textId="77777777" w:rsidR="0080404A" w:rsidRDefault="0080404A" w:rsidP="00B7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12A7" w14:textId="77777777" w:rsidR="00B709C0" w:rsidRPr="007A129F" w:rsidRDefault="00B709C0">
    <w:pPr>
      <w:pStyle w:val="Hlavika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7A129F">
      <w:rPr>
        <w:rFonts w:ascii="Times New Roman" w:hAnsi="Times New Roman" w:cs="Times New Roman"/>
        <w:sz w:val="18"/>
        <w:szCs w:val="18"/>
      </w:rPr>
      <w:t>Tlačivo MČ Bratislava-Vajnory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0"/>
    <w:rsid w:val="000F7FB8"/>
    <w:rsid w:val="001347F0"/>
    <w:rsid w:val="001519F1"/>
    <w:rsid w:val="001F0A0E"/>
    <w:rsid w:val="00204880"/>
    <w:rsid w:val="002C2151"/>
    <w:rsid w:val="00321B8C"/>
    <w:rsid w:val="003D2898"/>
    <w:rsid w:val="003E0015"/>
    <w:rsid w:val="004B6825"/>
    <w:rsid w:val="00557A21"/>
    <w:rsid w:val="00595C0D"/>
    <w:rsid w:val="005D3B8C"/>
    <w:rsid w:val="006A52D5"/>
    <w:rsid w:val="00726B6A"/>
    <w:rsid w:val="00755BFC"/>
    <w:rsid w:val="0078044D"/>
    <w:rsid w:val="007A129F"/>
    <w:rsid w:val="0080404A"/>
    <w:rsid w:val="008468FB"/>
    <w:rsid w:val="009012DE"/>
    <w:rsid w:val="009370BA"/>
    <w:rsid w:val="0096315C"/>
    <w:rsid w:val="009B3520"/>
    <w:rsid w:val="00AF0B21"/>
    <w:rsid w:val="00B26787"/>
    <w:rsid w:val="00B709C0"/>
    <w:rsid w:val="00B8202A"/>
    <w:rsid w:val="00B97D42"/>
    <w:rsid w:val="00BC67F1"/>
    <w:rsid w:val="00C71790"/>
    <w:rsid w:val="00CE4B0A"/>
    <w:rsid w:val="00D345C2"/>
    <w:rsid w:val="00E1129B"/>
    <w:rsid w:val="00E169D6"/>
    <w:rsid w:val="00E22630"/>
    <w:rsid w:val="00E77105"/>
    <w:rsid w:val="00EE1F9E"/>
    <w:rsid w:val="00EE5998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F6685"/>
  <w15:docId w15:val="{3C51F3E7-CA66-4F9F-BC69-D12D55A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BC67F1"/>
  </w:style>
  <w:style w:type="paragraph" w:styleId="Textbubliny">
    <w:name w:val="Balloon Text"/>
    <w:basedOn w:val="Normlny"/>
    <w:link w:val="TextbublinyChar"/>
    <w:uiPriority w:val="99"/>
    <w:semiHidden/>
    <w:unhideWhenUsed/>
    <w:rsid w:val="0075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BF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7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709C0"/>
  </w:style>
  <w:style w:type="paragraph" w:styleId="Pta">
    <w:name w:val="footer"/>
    <w:basedOn w:val="Normlny"/>
    <w:link w:val="PtaChar"/>
    <w:uiPriority w:val="99"/>
    <w:unhideWhenUsed/>
    <w:rsid w:val="00B7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09C0"/>
  </w:style>
  <w:style w:type="character" w:styleId="Hypertextovprepojenie">
    <w:name w:val="Hyperlink"/>
    <w:rsid w:val="00B820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Bielčiková Eva, Ing.</dc:creator>
  <cp:lastModifiedBy>Zemanová Gabriela</cp:lastModifiedBy>
  <cp:revision>5</cp:revision>
  <cp:lastPrinted>2023-05-09T18:00:00Z</cp:lastPrinted>
  <dcterms:created xsi:type="dcterms:W3CDTF">2023-05-06T20:32:00Z</dcterms:created>
  <dcterms:modified xsi:type="dcterms:W3CDTF">2023-05-10T17:36:00Z</dcterms:modified>
</cp:coreProperties>
</file>